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1916" w14:textId="68E99A32" w:rsidR="4E9D02C2" w:rsidRDefault="4E9D02C2">
      <w:r w:rsidRPr="4E9D02C2">
        <w:rPr>
          <w:sz w:val="48"/>
          <w:szCs w:val="48"/>
        </w:rPr>
        <w:t xml:space="preserve">Nutrition Facts </w:t>
      </w:r>
    </w:p>
    <w:p w14:paraId="130A1DAA" w14:textId="4C64A74D" w:rsidR="4E9D02C2" w:rsidRPr="009F6688" w:rsidRDefault="00F938D2" w:rsidP="0095380B">
      <w:pPr>
        <w:rPr>
          <w:b/>
          <w:bCs/>
        </w:rPr>
      </w:pPr>
      <w:r>
        <w:rPr>
          <w:b/>
          <w:bCs/>
        </w:rPr>
        <w:t xml:space="preserve">   </w:t>
      </w:r>
      <w:r w:rsidR="006F75CE">
        <w:rPr>
          <w:b/>
          <w:bCs/>
        </w:rPr>
        <w:t xml:space="preserve">1. </w:t>
      </w:r>
      <w:r w:rsidR="4E9D02C2" w:rsidRPr="009F6688">
        <w:rPr>
          <w:b/>
          <w:bCs/>
        </w:rPr>
        <w:t>Carbohydrates</w:t>
      </w:r>
    </w:p>
    <w:p w14:paraId="0B3F6FE5" w14:textId="77777777" w:rsidR="005E54ED" w:rsidRDefault="00A84EA5" w:rsidP="4E9D02C2">
      <w:r>
        <w:t xml:space="preserve">              </w:t>
      </w:r>
      <w:r w:rsidRPr="009F6688">
        <w:t xml:space="preserve"> Function</w:t>
      </w:r>
      <w:r>
        <w:t xml:space="preserve">: </w:t>
      </w:r>
      <w:r>
        <w:t>major source of energy of our bod</w:t>
      </w:r>
      <w:r>
        <w:t>y</w:t>
      </w:r>
    </w:p>
    <w:p w14:paraId="65091A84" w14:textId="56EB6900" w:rsidR="006F75CE" w:rsidRDefault="00A84EA5" w:rsidP="006F75CE">
      <w:pPr>
        <w:ind w:left="720"/>
      </w:pPr>
      <w:r w:rsidRPr="009F6688">
        <w:t>Sources of Complex Carbohydrates</w:t>
      </w:r>
      <w:r>
        <w:t>:</w:t>
      </w:r>
      <w:r w:rsidR="4E9D02C2">
        <w:t xml:space="preserve"> grains, such as rice and noodles</w:t>
      </w:r>
      <w:r>
        <w:t xml:space="preserve">, </w:t>
      </w:r>
      <w:r w:rsidR="4E9D02C2">
        <w:t xml:space="preserve">fruit, root </w:t>
      </w:r>
      <w:proofErr w:type="gramStart"/>
      <w:r w:rsidR="006216E0">
        <w:t xml:space="preserve">vegetables,  </w:t>
      </w:r>
      <w:r w:rsidR="003068F6">
        <w:t xml:space="preserve"> </w:t>
      </w:r>
      <w:proofErr w:type="gramEnd"/>
      <w:r w:rsidR="005E54ED">
        <w:t xml:space="preserve">Beans and some dairy products                    </w:t>
      </w:r>
      <w:r w:rsidR="005E54ED">
        <w:t xml:space="preserve">                                </w:t>
      </w:r>
    </w:p>
    <w:p w14:paraId="2133AF10" w14:textId="73CF09E3" w:rsidR="009F6688" w:rsidRPr="006F75CE" w:rsidRDefault="006F75CE" w:rsidP="006F75CE">
      <w:r>
        <w:rPr>
          <w:b/>
          <w:bCs/>
        </w:rPr>
        <w:t xml:space="preserve">     2. </w:t>
      </w:r>
      <w:r w:rsidR="4E9D02C2" w:rsidRPr="009F6688">
        <w:rPr>
          <w:b/>
          <w:bCs/>
        </w:rPr>
        <w:t>Proteins</w:t>
      </w:r>
    </w:p>
    <w:p w14:paraId="7F00188E" w14:textId="77777777" w:rsidR="009F6688" w:rsidRDefault="005E54ED" w:rsidP="009F6688">
      <w:pPr>
        <w:ind w:firstLine="720"/>
      </w:pPr>
      <w:r w:rsidRPr="009F6688">
        <w:t>M</w:t>
      </w:r>
      <w:r w:rsidRPr="009F6688">
        <w:t>ajor functions</w:t>
      </w:r>
      <w:r>
        <w:t>:</w:t>
      </w:r>
      <w:r>
        <w:t xml:space="preserve">  building, repairing and maintaining healthy body tissues.</w:t>
      </w:r>
    </w:p>
    <w:p w14:paraId="18295386" w14:textId="6287637A" w:rsidR="00623DA6" w:rsidRDefault="00A84EA5" w:rsidP="009F6688">
      <w:pPr>
        <w:ind w:firstLine="720"/>
      </w:pPr>
      <w:r w:rsidRPr="009F6688">
        <w:t>Sources</w:t>
      </w:r>
      <w:r>
        <w:t xml:space="preserve">: </w:t>
      </w:r>
      <w:r w:rsidR="4E9D02C2">
        <w:t>Meat, fish, seafood, eggs, dairy products, dry beans and bean products</w:t>
      </w:r>
    </w:p>
    <w:p w14:paraId="19533423" w14:textId="77777777" w:rsidR="00F938D2" w:rsidRDefault="006F75CE" w:rsidP="00F938D2">
      <w:pPr>
        <w:ind w:left="255"/>
        <w:rPr>
          <w:b/>
          <w:bCs/>
        </w:rPr>
      </w:pPr>
      <w:r>
        <w:rPr>
          <w:b/>
          <w:bCs/>
        </w:rPr>
        <w:t xml:space="preserve">3. </w:t>
      </w:r>
      <w:r w:rsidR="009F6688">
        <w:rPr>
          <w:b/>
          <w:bCs/>
        </w:rPr>
        <w:t>Fats</w:t>
      </w:r>
      <w:r w:rsidR="0095380B">
        <w:rPr>
          <w:b/>
          <w:bCs/>
        </w:rPr>
        <w:t xml:space="preserve">     </w:t>
      </w:r>
    </w:p>
    <w:p w14:paraId="6214CF88" w14:textId="2A629132" w:rsidR="003068F6" w:rsidRDefault="00F938D2" w:rsidP="00F938D2">
      <w:pPr>
        <w:ind w:left="720" w:firstLine="30"/>
      </w:pPr>
      <w:r w:rsidRPr="009F6688">
        <w:t>Functions</w:t>
      </w:r>
      <w:r>
        <w:t>: an energy source, prevent heat loss in extreme cold weather and protect organs</w:t>
      </w:r>
      <w:r>
        <w:t xml:space="preserve">. </w:t>
      </w:r>
      <w:r>
        <w:t xml:space="preserve"> </w:t>
      </w:r>
      <w:r>
        <w:t xml:space="preserve">   </w:t>
      </w:r>
      <w:r>
        <w:t>They make</w:t>
      </w:r>
      <w:r>
        <w:t xml:space="preserve"> </w:t>
      </w:r>
      <w:r>
        <w:t xml:space="preserve">up part of our body cells and transport fat-soluble                     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</w:t>
      </w:r>
    </w:p>
    <w:p w14:paraId="61074A34" w14:textId="60C77A9B" w:rsidR="00623DA6" w:rsidRDefault="00B44BB1" w:rsidP="0095380B">
      <w:pPr>
        <w:ind w:left="720"/>
      </w:pPr>
      <w:r w:rsidRPr="009F6688">
        <w:t>Sources</w:t>
      </w:r>
      <w:r>
        <w:t xml:space="preserve">: </w:t>
      </w:r>
      <w:r w:rsidR="00623DA6">
        <w:t>Fats can be found in</w:t>
      </w:r>
      <w:r w:rsidR="003068F6">
        <w:t xml:space="preserve"> </w:t>
      </w:r>
      <w:r w:rsidR="00623DA6">
        <w:t>meat, fish, seafood, dairy products, nuts, seeds and</w:t>
      </w:r>
      <w:r w:rsidR="003068F6">
        <w:t xml:space="preserve"> </w:t>
      </w:r>
      <w:r w:rsidR="4E9D02C2">
        <w:t>vitamins such as vitamin A, D, E and K.</w:t>
      </w:r>
    </w:p>
    <w:p w14:paraId="0F3D11C5" w14:textId="323B7829" w:rsidR="4E9D02C2" w:rsidRPr="009F6688" w:rsidRDefault="006F75CE" w:rsidP="0095380B">
      <w:pPr>
        <w:rPr>
          <w:b/>
          <w:bCs/>
        </w:rPr>
      </w:pPr>
      <w:r>
        <w:rPr>
          <w:b/>
          <w:bCs/>
        </w:rPr>
        <w:t xml:space="preserve">      </w:t>
      </w:r>
      <w:r w:rsidR="00F938D2">
        <w:rPr>
          <w:b/>
          <w:bCs/>
        </w:rPr>
        <w:t>4.</w:t>
      </w:r>
      <w:r>
        <w:rPr>
          <w:b/>
          <w:bCs/>
        </w:rPr>
        <w:t xml:space="preserve"> </w:t>
      </w:r>
      <w:r w:rsidR="4E9D02C2" w:rsidRPr="009F6688">
        <w:rPr>
          <w:b/>
          <w:bCs/>
        </w:rPr>
        <w:t>Vitamins</w:t>
      </w:r>
    </w:p>
    <w:p w14:paraId="74C6DAEF" w14:textId="3F5494F7" w:rsidR="0095380B" w:rsidRDefault="0095380B" w:rsidP="006F75CE">
      <w:pPr>
        <w:ind w:left="720"/>
      </w:pPr>
      <w:r>
        <w:t>Function:</w:t>
      </w:r>
      <w:r w:rsidR="004E1755">
        <w:t xml:space="preserve"> They participate in a variety of different body metabolism, such as maintaining    healthy skin, hair, building bones, releasing and utilizing energy from foods.</w:t>
      </w:r>
    </w:p>
    <w:p w14:paraId="2AE3A491" w14:textId="4972A91F" w:rsidR="004E1755" w:rsidRDefault="004E1755" w:rsidP="004E1755">
      <w:pPr>
        <w:ind w:left="720" w:firstLine="30"/>
      </w:pPr>
      <w:r>
        <w:t>Sources: Various food groups. Vitamins have two classifications: water-soluble and fat-soluble</w:t>
      </w:r>
    </w:p>
    <w:p w14:paraId="40EB2224" w14:textId="00E076FF" w:rsidR="4E9D02C2" w:rsidRPr="006F75CE" w:rsidRDefault="006F75CE" w:rsidP="004E1755">
      <w:pPr>
        <w:rPr>
          <w:b/>
          <w:bCs/>
        </w:rPr>
      </w:pPr>
      <w:r>
        <w:rPr>
          <w:b/>
          <w:bCs/>
        </w:rPr>
        <w:t xml:space="preserve">       </w:t>
      </w:r>
      <w:r w:rsidR="00F938D2">
        <w:rPr>
          <w:b/>
          <w:bCs/>
        </w:rPr>
        <w:t>5.</w:t>
      </w:r>
      <w:r>
        <w:rPr>
          <w:b/>
          <w:bCs/>
        </w:rPr>
        <w:t xml:space="preserve">  </w:t>
      </w:r>
      <w:r w:rsidR="4E9D02C2" w:rsidRPr="006F75CE">
        <w:rPr>
          <w:b/>
          <w:bCs/>
        </w:rPr>
        <w:t>Minerals</w:t>
      </w:r>
    </w:p>
    <w:p w14:paraId="334E9EDD" w14:textId="56EDF76B" w:rsidR="004E1755" w:rsidRDefault="004E1755" w:rsidP="009F6688">
      <w:pPr>
        <w:ind w:left="720"/>
      </w:pPr>
      <w:r>
        <w:t xml:space="preserve">Function: </w:t>
      </w:r>
      <w:r w:rsidR="00C063CA">
        <w:t xml:space="preserve">Defined as essential nutrients that regulate many body functions: fluid </w:t>
      </w:r>
      <w:proofErr w:type="gramStart"/>
      <w:r w:rsidR="006216E0">
        <w:t xml:space="preserve">balance,  </w:t>
      </w:r>
      <w:r w:rsidR="00C063CA">
        <w:t xml:space="preserve"> </w:t>
      </w:r>
      <w:proofErr w:type="gramEnd"/>
      <w:r w:rsidR="00C063CA">
        <w:t xml:space="preserve">         muscle contraction and transmission of nerve impulses. Minerals also contribute to body structure and build strong/healthy bones.</w:t>
      </w:r>
    </w:p>
    <w:p w14:paraId="7340D32F" w14:textId="7B5DB301" w:rsidR="00C063CA" w:rsidRDefault="00C063CA" w:rsidP="00C063CA">
      <w:pPr>
        <w:ind w:left="720" w:firstLine="30"/>
      </w:pPr>
      <w:r>
        <w:t xml:space="preserve">Sources: </w:t>
      </w:r>
      <w:r w:rsidR="003A6660">
        <w:t>Eggs, dairy, chocolate, berries, green leafy Vegetables</w:t>
      </w:r>
      <w:r w:rsidR="006216E0">
        <w:t>, legumes, shellfish, fish</w:t>
      </w:r>
    </w:p>
    <w:p w14:paraId="1A9A89B0" w14:textId="2B128762" w:rsidR="4E9D02C2" w:rsidRPr="006F75CE" w:rsidRDefault="006F75CE" w:rsidP="00C063CA">
      <w:pPr>
        <w:rPr>
          <w:b/>
          <w:bCs/>
        </w:rPr>
      </w:pPr>
      <w:r>
        <w:rPr>
          <w:b/>
          <w:bCs/>
        </w:rPr>
        <w:t xml:space="preserve">        </w:t>
      </w:r>
      <w:r w:rsidR="00F938D2">
        <w:rPr>
          <w:b/>
          <w:bCs/>
        </w:rPr>
        <w:t>6.</w:t>
      </w:r>
      <w:r>
        <w:rPr>
          <w:b/>
          <w:bCs/>
        </w:rPr>
        <w:t xml:space="preserve">  </w:t>
      </w:r>
      <w:r w:rsidR="4E9D02C2" w:rsidRPr="006F75CE">
        <w:rPr>
          <w:b/>
          <w:bCs/>
        </w:rPr>
        <w:t xml:space="preserve">Dietary </w:t>
      </w:r>
      <w:r w:rsidR="00C063CA" w:rsidRPr="006F75CE">
        <w:rPr>
          <w:b/>
          <w:bCs/>
        </w:rPr>
        <w:t>fiber</w:t>
      </w:r>
    </w:p>
    <w:p w14:paraId="27B0BF42" w14:textId="62A83AC0" w:rsidR="00C063CA" w:rsidRDefault="00C063CA" w:rsidP="009F6688">
      <w:pPr>
        <w:ind w:left="720"/>
      </w:pPr>
      <w:r>
        <w:t xml:space="preserve">Function: </w:t>
      </w:r>
      <w:r w:rsidR="00982124">
        <w:t>Helps stabilize blood sugar, promotes gastrointestinal health (including prevention of   constipation)</w:t>
      </w:r>
    </w:p>
    <w:p w14:paraId="143245F2" w14:textId="0E582A75" w:rsidR="00C063CA" w:rsidRDefault="00C063CA" w:rsidP="4E9D02C2">
      <w:r>
        <w:t xml:space="preserve">               Source:</w:t>
      </w:r>
      <w:r w:rsidRPr="00C063CA">
        <w:t xml:space="preserve"> </w:t>
      </w:r>
      <w:r>
        <w:t xml:space="preserve">Dietary </w:t>
      </w:r>
      <w:r>
        <w:t>fiber</w:t>
      </w:r>
      <w:r>
        <w:t xml:space="preserve"> is the indigestible part found in plant. </w:t>
      </w:r>
      <w:r>
        <w:t xml:space="preserve"> </w:t>
      </w:r>
      <w:r w:rsidR="00982124">
        <w:t>Classifications: soluble and insoluble</w:t>
      </w:r>
    </w:p>
    <w:p w14:paraId="1339CF1B" w14:textId="46BB7A6D" w:rsidR="4E9D02C2" w:rsidRPr="006F75CE" w:rsidRDefault="00C063CA" w:rsidP="00982124">
      <w:pPr>
        <w:rPr>
          <w:b/>
          <w:bCs/>
        </w:rPr>
      </w:pPr>
      <w:r w:rsidRPr="006F75CE">
        <w:rPr>
          <w:b/>
          <w:bCs/>
        </w:rPr>
        <w:t xml:space="preserve"> </w:t>
      </w:r>
      <w:r w:rsidR="006F75CE">
        <w:rPr>
          <w:b/>
          <w:bCs/>
        </w:rPr>
        <w:t xml:space="preserve">       </w:t>
      </w:r>
      <w:r w:rsidR="00F938D2">
        <w:rPr>
          <w:b/>
          <w:bCs/>
        </w:rPr>
        <w:t>7.</w:t>
      </w:r>
      <w:r w:rsidR="006F75CE">
        <w:rPr>
          <w:b/>
          <w:bCs/>
        </w:rPr>
        <w:t xml:space="preserve">  </w:t>
      </w:r>
      <w:r w:rsidR="00F938D2">
        <w:rPr>
          <w:b/>
          <w:bCs/>
        </w:rPr>
        <w:t xml:space="preserve"> </w:t>
      </w:r>
      <w:r w:rsidR="4E9D02C2" w:rsidRPr="006F75CE">
        <w:rPr>
          <w:b/>
          <w:bCs/>
        </w:rPr>
        <w:t>Water</w:t>
      </w:r>
    </w:p>
    <w:p w14:paraId="3DF08CC0" w14:textId="790C7EEF" w:rsidR="006F75CE" w:rsidRDefault="00982124" w:rsidP="006F75CE">
      <w:pPr>
        <w:ind w:left="720"/>
      </w:pPr>
      <w:r>
        <w:t>Function:</w:t>
      </w:r>
      <w:r w:rsidR="4E9D02C2">
        <w:t xml:space="preserve"> </w:t>
      </w:r>
      <w:r>
        <w:t xml:space="preserve"> M</w:t>
      </w:r>
      <w:r w:rsidR="4E9D02C2">
        <w:t>ajor functions of water</w:t>
      </w:r>
      <w:r>
        <w:t>:</w:t>
      </w:r>
      <w:r w:rsidR="4E9D02C2">
        <w:t xml:space="preserve"> regulation of body temperature, production of body </w:t>
      </w:r>
      <w:proofErr w:type="gramStart"/>
      <w:r w:rsidR="006216E0">
        <w:t xml:space="preserve">fluids,  </w:t>
      </w:r>
      <w:r>
        <w:t xml:space="preserve"> </w:t>
      </w:r>
      <w:proofErr w:type="gramEnd"/>
      <w:r>
        <w:t xml:space="preserve">       </w:t>
      </w:r>
      <w:r w:rsidR="4E9D02C2">
        <w:t>transportation of nutrients and removal of waste products.</w:t>
      </w:r>
      <w:r>
        <w:t xml:space="preserve"> </w:t>
      </w:r>
      <w:r>
        <w:t>: Water is the most abundant substance in human body and is also an essential nutrient to maintain our hea</w:t>
      </w:r>
      <w:r w:rsidR="006F75CE">
        <w:t>t.</w:t>
      </w:r>
    </w:p>
    <w:p w14:paraId="7593F2B0" w14:textId="2F736605" w:rsidR="00394C00" w:rsidRPr="00394C00" w:rsidRDefault="00F938D2" w:rsidP="00394C00">
      <w:pPr>
        <w:shd w:val="clear" w:color="auto" w:fill="FFFFFF"/>
        <w:ind w:left="720"/>
        <w:rPr>
          <w:rFonts w:ascii="Roboto" w:eastAsia="Times New Roman" w:hAnsi="Roboto" w:cs="Times New Roman"/>
          <w:color w:val="4D5156"/>
          <w:sz w:val="18"/>
          <w:szCs w:val="18"/>
        </w:rPr>
      </w:pPr>
      <w:r>
        <w:t>Sources:</w:t>
      </w:r>
      <w:r w:rsidR="00394C00">
        <w:t xml:space="preserve"> Food-</w:t>
      </w:r>
      <w:r>
        <w:t xml:space="preserve"> </w:t>
      </w:r>
      <w:r w:rsidR="00394C00" w:rsidRPr="00394C00">
        <w:rPr>
          <w:rFonts w:ascii="Roboto" w:eastAsia="Times New Roman" w:hAnsi="Roboto" w:cs="Times New Roman"/>
          <w:color w:val="4D5156"/>
          <w:sz w:val="18"/>
          <w:szCs w:val="18"/>
        </w:rPr>
        <w:t>Carrots</w:t>
      </w:r>
      <w:r w:rsidR="00394C00" w:rsidRPr="00394C00">
        <w:rPr>
          <w:rFonts w:ascii="Roboto" w:eastAsia="Times New Roman" w:hAnsi="Roboto" w:cs="Times New Roman"/>
          <w:color w:val="4D5156"/>
          <w:sz w:val="18"/>
          <w:szCs w:val="18"/>
        </w:rPr>
        <w:t>, Zucchini, Iceberg lettuce, Spinach, Celery, Cauliflower, Soup, Tomatoes, Watermelon, Strawberries, Yogurt and Oatmeal</w:t>
      </w:r>
      <w:r w:rsidR="00394C00">
        <w:rPr>
          <w:rFonts w:ascii="Roboto" w:eastAsia="Times New Roman" w:hAnsi="Roboto" w:cs="Times New Roman"/>
          <w:color w:val="4D5156"/>
          <w:sz w:val="18"/>
          <w:szCs w:val="18"/>
        </w:rPr>
        <w:t>. Beverages</w:t>
      </w:r>
    </w:p>
    <w:p w14:paraId="0E2952D9" w14:textId="4E82915B" w:rsidR="00F938D2" w:rsidRDefault="006216E0" w:rsidP="006F75CE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Our bodies are a </w:t>
      </w:r>
      <w:r w:rsidR="003852BD">
        <w:rPr>
          <w:sz w:val="24"/>
          <w:szCs w:val="24"/>
        </w:rPr>
        <w:t>fine-tuned</w:t>
      </w:r>
      <w:r>
        <w:rPr>
          <w:sz w:val="24"/>
          <w:szCs w:val="24"/>
        </w:rPr>
        <w:t xml:space="preserve"> machine, </w:t>
      </w:r>
      <w:r w:rsidR="003852BD">
        <w:rPr>
          <w:sz w:val="24"/>
          <w:szCs w:val="24"/>
        </w:rPr>
        <w:t>each</w:t>
      </w:r>
      <w:r>
        <w:rPr>
          <w:sz w:val="24"/>
          <w:szCs w:val="24"/>
        </w:rPr>
        <w:t xml:space="preserve"> component is dependent on another to function and be in its healthiest state. Since we are talking about our nutrition, these are some important facts:</w:t>
      </w:r>
    </w:p>
    <w:p w14:paraId="2BECCD8C" w14:textId="5935388C" w:rsidR="006216E0" w:rsidRDefault="00461575" w:rsidP="006F75C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Carbohydrates make energy and protein takes that energy and builds muscles, skin and hair. Proteins can help fight infection. Carbohydrates eaten with proteins help keep </w:t>
      </w:r>
      <w:r w:rsidR="003852BD">
        <w:rPr>
          <w:sz w:val="24"/>
          <w:szCs w:val="24"/>
        </w:rPr>
        <w:t xml:space="preserve">our blood sugar stabilized. </w:t>
      </w:r>
      <w:r w:rsidR="008468CA">
        <w:rPr>
          <w:sz w:val="24"/>
          <w:szCs w:val="24"/>
        </w:rPr>
        <w:t xml:space="preserve">Combination of specific carbohydrates with specific proteins can give you more benefit than other: beans and rice, fish, broccoli and quinoa. These are just examples. Point is many diets remove a food group and in a long run it can be destructive and set that fine-tuned machine to break down. </w:t>
      </w:r>
    </w:p>
    <w:p w14:paraId="69C727AD" w14:textId="2B6FE645" w:rsidR="008468CA" w:rsidRDefault="008468CA" w:rsidP="006F75CE">
      <w:pPr>
        <w:ind w:left="720"/>
        <w:rPr>
          <w:sz w:val="24"/>
          <w:szCs w:val="24"/>
        </w:rPr>
      </w:pPr>
      <w:r>
        <w:rPr>
          <w:sz w:val="24"/>
          <w:szCs w:val="24"/>
        </w:rPr>
        <w:t>How many people do you know that have tried a low carbohydrate or no carbs? I am raising my hand</w:t>
      </w:r>
      <w:r w:rsidR="00C47FF0">
        <w:rPr>
          <w:sz w:val="24"/>
          <w:szCs w:val="24"/>
        </w:rPr>
        <w:t xml:space="preserve">. If you were or are a person doing this observe them/yourself. If you have already </w:t>
      </w:r>
      <w:proofErr w:type="gramStart"/>
      <w:r w:rsidR="00C47FF0">
        <w:rPr>
          <w:sz w:val="24"/>
          <w:szCs w:val="24"/>
        </w:rPr>
        <w:t>have</w:t>
      </w:r>
      <w:proofErr w:type="gramEnd"/>
      <w:r w:rsidR="00C47FF0">
        <w:rPr>
          <w:sz w:val="24"/>
          <w:szCs w:val="24"/>
        </w:rPr>
        <w:t xml:space="preserve">, you would have seen a person with low energy, potentially more irritable, difficult time focusing (our brain needs glucose to function) and many more responses could be listed. </w:t>
      </w:r>
    </w:p>
    <w:p w14:paraId="7EE1AB0C" w14:textId="30D8051A" w:rsidR="00C47FF0" w:rsidRDefault="00C47FF0" w:rsidP="006F75C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Our bodies are meant to have balance, with all 7 of the elements listed on the first page, in a healthy proportion. Fad diets, restricting and thinking there is a quick fix to lose weight </w:t>
      </w:r>
      <w:r w:rsidR="009B73CF">
        <w:rPr>
          <w:sz w:val="24"/>
          <w:szCs w:val="24"/>
        </w:rPr>
        <w:t>are</w:t>
      </w:r>
      <w:r>
        <w:rPr>
          <w:sz w:val="24"/>
          <w:szCs w:val="24"/>
        </w:rPr>
        <w:t xml:space="preserve"> huge money maker</w:t>
      </w:r>
      <w:r w:rsidR="009B73CF">
        <w:rPr>
          <w:sz w:val="24"/>
          <w:szCs w:val="24"/>
        </w:rPr>
        <w:t>s</w:t>
      </w:r>
      <w:r>
        <w:rPr>
          <w:sz w:val="24"/>
          <w:szCs w:val="24"/>
        </w:rPr>
        <w:t xml:space="preserve"> but </w:t>
      </w:r>
      <w:r w:rsidR="009B73CF">
        <w:rPr>
          <w:sz w:val="24"/>
          <w:szCs w:val="24"/>
        </w:rPr>
        <w:t xml:space="preserve">not healthy. More importantly, not sustainable. Unfortunately, something overrides our common sense, and we order those diet pills or avoid certain foods. I am guilty of this too. </w:t>
      </w:r>
    </w:p>
    <w:p w14:paraId="6A48966D" w14:textId="3AB6D190" w:rsidR="009B73CF" w:rsidRDefault="009B73CF" w:rsidP="006F75C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When our body starts breaking down from lack of proper nourishment or we are diagnosed with a disease that does require a specific diet to fight and win, </w:t>
      </w:r>
      <w:r w:rsidR="00806582">
        <w:rPr>
          <w:sz w:val="24"/>
          <w:szCs w:val="24"/>
        </w:rPr>
        <w:t>reflecting</w:t>
      </w:r>
      <w:r>
        <w:rPr>
          <w:sz w:val="24"/>
          <w:szCs w:val="24"/>
        </w:rPr>
        <w:t xml:space="preserve"> on how we treated our bodies may be very insightful. It could have been lack of knowledge about how our body needs </w:t>
      </w:r>
      <w:r w:rsidR="00806582">
        <w:rPr>
          <w:sz w:val="24"/>
          <w:szCs w:val="24"/>
        </w:rPr>
        <w:t xml:space="preserve">carbohydrates, proteins, fats, vitamins from food sources, minerals from food sources, dietary fiber and plenty of water. </w:t>
      </w:r>
    </w:p>
    <w:p w14:paraId="224D25C8" w14:textId="6833A795" w:rsidR="00806582" w:rsidRDefault="00806582" w:rsidP="0080658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This is one area that we can make a difference in our health. We can prevent disease or aliments by eating wisely. There are so many reliable resources to help educate us.  I encourage you to check reliability before jumping into </w:t>
      </w:r>
      <w:r w:rsidR="000D7DEC">
        <w:rPr>
          <w:sz w:val="24"/>
          <w:szCs w:val="24"/>
        </w:rPr>
        <w:t>nutritional journeys. Most Medical Universities/Treatment centers  have great information.</w:t>
      </w:r>
    </w:p>
    <w:p w14:paraId="2E139FEF" w14:textId="7C34AE75" w:rsidR="00806582" w:rsidRPr="006216E0" w:rsidRDefault="00806582" w:rsidP="006F75CE">
      <w:pPr>
        <w:ind w:left="720"/>
        <w:rPr>
          <w:sz w:val="24"/>
          <w:szCs w:val="24"/>
        </w:rPr>
      </w:pPr>
    </w:p>
    <w:sectPr w:rsidR="00806582" w:rsidRPr="00621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A7610"/>
    <w:multiLevelType w:val="hybridMultilevel"/>
    <w:tmpl w:val="207A3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E4E94"/>
    <w:multiLevelType w:val="hybridMultilevel"/>
    <w:tmpl w:val="576C344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59BCCD"/>
    <w:rsid w:val="00017D52"/>
    <w:rsid w:val="000D7DEC"/>
    <w:rsid w:val="003068F6"/>
    <w:rsid w:val="003852BD"/>
    <w:rsid w:val="00394C00"/>
    <w:rsid w:val="003A6660"/>
    <w:rsid w:val="00461575"/>
    <w:rsid w:val="004E1755"/>
    <w:rsid w:val="005E54ED"/>
    <w:rsid w:val="006216E0"/>
    <w:rsid w:val="00623DA6"/>
    <w:rsid w:val="006F75CE"/>
    <w:rsid w:val="00806582"/>
    <w:rsid w:val="008468CA"/>
    <w:rsid w:val="0095380B"/>
    <w:rsid w:val="00982124"/>
    <w:rsid w:val="009B73CF"/>
    <w:rsid w:val="009F6688"/>
    <w:rsid w:val="00A84EA5"/>
    <w:rsid w:val="00B44BB1"/>
    <w:rsid w:val="00C063CA"/>
    <w:rsid w:val="00C47FF0"/>
    <w:rsid w:val="00CF2AA8"/>
    <w:rsid w:val="00F938D2"/>
    <w:rsid w:val="0659BCCD"/>
    <w:rsid w:val="4E9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9BCCD"/>
  <w15:chartTrackingRefBased/>
  <w15:docId w15:val="{A7740CCD-A5B4-4D09-9C29-B1A93D25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436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2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0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9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0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45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9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0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27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6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7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6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99AAB-4D3B-4AA1-A490-A0F88395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Ferchau Pyeatt</dc:creator>
  <cp:keywords/>
  <dc:description/>
  <cp:lastModifiedBy>Michele Ferchau Pyeatt</cp:lastModifiedBy>
  <cp:revision>3</cp:revision>
  <dcterms:created xsi:type="dcterms:W3CDTF">2022-01-19T04:37:00Z</dcterms:created>
  <dcterms:modified xsi:type="dcterms:W3CDTF">2022-01-20T03:58:00Z</dcterms:modified>
</cp:coreProperties>
</file>